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E5E52" w14:textId="77777777" w:rsidR="008F37F9" w:rsidRDefault="008F37F9" w:rsidP="008F37F9">
      <w:pPr>
        <w:rPr>
          <w:b/>
          <w:bCs/>
        </w:rPr>
      </w:pPr>
    </w:p>
    <w:p w14:paraId="145B8AC4" w14:textId="77777777" w:rsidR="008F37F9" w:rsidRDefault="008F37F9" w:rsidP="008F37F9">
      <w:pPr>
        <w:rPr>
          <w:b/>
          <w:bCs/>
        </w:rPr>
      </w:pPr>
    </w:p>
    <w:p w14:paraId="77A1565D" w14:textId="6FB52BBB" w:rsidR="008F37F9" w:rsidRPr="008F37F9" w:rsidRDefault="008F37F9" w:rsidP="008F37F9">
      <w:pPr>
        <w:rPr>
          <w:b/>
          <w:bCs/>
        </w:rPr>
      </w:pPr>
      <w:r w:rsidRPr="008F37F9">
        <w:rPr>
          <w:b/>
          <w:bCs/>
        </w:rPr>
        <w:t>REZERVACE NÁROKU NA CASHBACK V RÁMCI PROMO AKCE MERCURY MARINE 2026</w:t>
      </w:r>
    </w:p>
    <w:p w14:paraId="037B1856" w14:textId="77777777" w:rsidR="008F37F9" w:rsidRPr="008F37F9" w:rsidRDefault="008F37F9" w:rsidP="008F37F9">
      <w:r w:rsidRPr="008F37F9">
        <w:t>Tento formulář slouží k rezervaci nároku na cashback v případě, kdy zákazník v době trvání akce závazně objedná motor zařazený do promo akce, který bude z důvodu jeho aktuální nedostupnosti dodán až po skončení akce.</w:t>
      </w:r>
    </w:p>
    <w:p w14:paraId="4ED34347" w14:textId="77777777" w:rsidR="008F37F9" w:rsidRPr="00535534" w:rsidRDefault="008F37F9" w:rsidP="008F37F9">
      <w:pPr>
        <w:rPr>
          <w:rFonts w:ascii="Soleto" w:hAnsi="Soleto"/>
          <w:b/>
          <w:bCs/>
        </w:rPr>
      </w:pPr>
      <w:r w:rsidRPr="00535534">
        <w:rPr>
          <w:rFonts w:ascii="Soleto" w:hAnsi="Soleto"/>
          <w:b/>
          <w:bCs/>
        </w:rPr>
        <w:t>Údaje o zákazníkovi: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F37F9" w:rsidRPr="00FB56E7" w14:paraId="39F79313" w14:textId="77777777" w:rsidTr="00CA2739">
        <w:tc>
          <w:tcPr>
            <w:tcW w:w="4531" w:type="dxa"/>
          </w:tcPr>
          <w:p w14:paraId="19C8D96E" w14:textId="77777777" w:rsidR="008F37F9" w:rsidRPr="00FB56E7" w:rsidRDefault="008F37F9" w:rsidP="00CA2739">
            <w:pPr>
              <w:rPr>
                <w:rFonts w:ascii="Soleto" w:hAnsi="Soleto"/>
              </w:rPr>
            </w:pPr>
            <w:r w:rsidRPr="00FB56E7">
              <w:rPr>
                <w:rFonts w:ascii="Soleto" w:hAnsi="Soleto"/>
              </w:rPr>
              <w:t>Jméno a příjmení:</w:t>
            </w:r>
          </w:p>
        </w:tc>
        <w:tc>
          <w:tcPr>
            <w:tcW w:w="4531" w:type="dxa"/>
          </w:tcPr>
          <w:p w14:paraId="494A143F" w14:textId="77777777" w:rsidR="008F37F9" w:rsidRPr="00FB56E7" w:rsidRDefault="008F37F9" w:rsidP="00CA2739">
            <w:pPr>
              <w:rPr>
                <w:rFonts w:ascii="Soleto" w:hAnsi="Soleto"/>
              </w:rPr>
            </w:pPr>
          </w:p>
        </w:tc>
      </w:tr>
      <w:tr w:rsidR="008F37F9" w:rsidRPr="00FB56E7" w14:paraId="7A1C80FD" w14:textId="77777777" w:rsidTr="00CA2739">
        <w:tc>
          <w:tcPr>
            <w:tcW w:w="4531" w:type="dxa"/>
          </w:tcPr>
          <w:p w14:paraId="69D1FFBD" w14:textId="77777777" w:rsidR="008F37F9" w:rsidRPr="00FB56E7" w:rsidRDefault="008F37F9" w:rsidP="00CA2739">
            <w:pPr>
              <w:rPr>
                <w:rFonts w:ascii="Soleto" w:hAnsi="Soleto"/>
              </w:rPr>
            </w:pPr>
            <w:r w:rsidRPr="00FB56E7">
              <w:rPr>
                <w:rFonts w:ascii="Soleto" w:hAnsi="Soleto"/>
              </w:rPr>
              <w:t>Emailová adresa:</w:t>
            </w:r>
          </w:p>
        </w:tc>
        <w:tc>
          <w:tcPr>
            <w:tcW w:w="4531" w:type="dxa"/>
          </w:tcPr>
          <w:p w14:paraId="384CEC92" w14:textId="77777777" w:rsidR="008F37F9" w:rsidRPr="00FB56E7" w:rsidRDefault="008F37F9" w:rsidP="00CA2739">
            <w:pPr>
              <w:rPr>
                <w:rFonts w:ascii="Soleto" w:hAnsi="Soleto"/>
              </w:rPr>
            </w:pPr>
          </w:p>
        </w:tc>
      </w:tr>
      <w:tr w:rsidR="008F37F9" w:rsidRPr="00FB56E7" w14:paraId="3A4F813D" w14:textId="77777777" w:rsidTr="00CA2739">
        <w:tc>
          <w:tcPr>
            <w:tcW w:w="4531" w:type="dxa"/>
          </w:tcPr>
          <w:p w14:paraId="328D75F4" w14:textId="77777777" w:rsidR="008F37F9" w:rsidRPr="00FB56E7" w:rsidRDefault="008F37F9" w:rsidP="00CA2739">
            <w:pPr>
              <w:rPr>
                <w:rFonts w:ascii="Soleto" w:hAnsi="Soleto"/>
              </w:rPr>
            </w:pPr>
            <w:r w:rsidRPr="00FB56E7">
              <w:rPr>
                <w:rFonts w:ascii="Soleto" w:hAnsi="Soleto"/>
              </w:rPr>
              <w:t>Telefonní kontakt:</w:t>
            </w:r>
          </w:p>
        </w:tc>
        <w:tc>
          <w:tcPr>
            <w:tcW w:w="4531" w:type="dxa"/>
          </w:tcPr>
          <w:p w14:paraId="77F2D7D8" w14:textId="77777777" w:rsidR="008F37F9" w:rsidRPr="00FB56E7" w:rsidRDefault="008F37F9" w:rsidP="00CA2739">
            <w:pPr>
              <w:rPr>
                <w:rFonts w:ascii="Soleto" w:hAnsi="Soleto"/>
              </w:rPr>
            </w:pPr>
          </w:p>
        </w:tc>
      </w:tr>
      <w:tr w:rsidR="008F37F9" w:rsidRPr="00FB56E7" w14:paraId="36A8A071" w14:textId="77777777" w:rsidTr="00CA2739">
        <w:tc>
          <w:tcPr>
            <w:tcW w:w="4531" w:type="dxa"/>
          </w:tcPr>
          <w:p w14:paraId="171DE019" w14:textId="77777777" w:rsidR="008F37F9" w:rsidRPr="00FB56E7" w:rsidRDefault="008F37F9" w:rsidP="00CA2739">
            <w:pPr>
              <w:rPr>
                <w:rFonts w:ascii="Soleto" w:hAnsi="Soleto"/>
              </w:rPr>
            </w:pPr>
            <w:r w:rsidRPr="00FB56E7">
              <w:rPr>
                <w:rFonts w:ascii="Soleto" w:hAnsi="Soleto"/>
              </w:rPr>
              <w:t>Číslo bankovního účtu:</w:t>
            </w:r>
          </w:p>
        </w:tc>
        <w:tc>
          <w:tcPr>
            <w:tcW w:w="4531" w:type="dxa"/>
          </w:tcPr>
          <w:p w14:paraId="702AD7E0" w14:textId="77777777" w:rsidR="008F37F9" w:rsidRPr="00FB56E7" w:rsidRDefault="008F37F9" w:rsidP="00CA2739">
            <w:pPr>
              <w:rPr>
                <w:rFonts w:ascii="Soleto" w:hAnsi="Soleto"/>
              </w:rPr>
            </w:pPr>
          </w:p>
        </w:tc>
      </w:tr>
    </w:tbl>
    <w:p w14:paraId="7E1FD076" w14:textId="77777777" w:rsidR="008F37F9" w:rsidRPr="00FB56E7" w:rsidRDefault="008F37F9" w:rsidP="008F37F9">
      <w:pPr>
        <w:rPr>
          <w:rFonts w:ascii="Soleto" w:hAnsi="Soleto"/>
        </w:rPr>
      </w:pPr>
    </w:p>
    <w:p w14:paraId="258D2EAA" w14:textId="77777777" w:rsidR="008F37F9" w:rsidRPr="00535534" w:rsidRDefault="008F37F9" w:rsidP="008F37F9">
      <w:pPr>
        <w:rPr>
          <w:rFonts w:ascii="Soleto" w:hAnsi="Soleto"/>
          <w:b/>
          <w:bCs/>
        </w:rPr>
      </w:pPr>
      <w:r w:rsidRPr="00535534">
        <w:rPr>
          <w:rFonts w:ascii="Soleto" w:hAnsi="Soleto"/>
          <w:b/>
          <w:bCs/>
        </w:rPr>
        <w:t>Údaje o zakoupeném motoru: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F37F9" w:rsidRPr="00FB56E7" w14:paraId="6CC2EA8B" w14:textId="77777777" w:rsidTr="00CA2739">
        <w:tc>
          <w:tcPr>
            <w:tcW w:w="4531" w:type="dxa"/>
          </w:tcPr>
          <w:p w14:paraId="3443E389" w14:textId="77777777" w:rsidR="008F37F9" w:rsidRPr="00FB56E7" w:rsidRDefault="008F37F9" w:rsidP="00CA2739">
            <w:pPr>
              <w:rPr>
                <w:rFonts w:ascii="Soleto" w:hAnsi="Soleto"/>
              </w:rPr>
            </w:pPr>
            <w:r w:rsidRPr="00FB56E7">
              <w:rPr>
                <w:rFonts w:ascii="Soleto" w:hAnsi="Soleto"/>
              </w:rPr>
              <w:t>Model motoru:</w:t>
            </w:r>
          </w:p>
        </w:tc>
        <w:tc>
          <w:tcPr>
            <w:tcW w:w="4531" w:type="dxa"/>
          </w:tcPr>
          <w:p w14:paraId="2B7CC5F4" w14:textId="77777777" w:rsidR="008F37F9" w:rsidRPr="00FB56E7" w:rsidRDefault="008F37F9" w:rsidP="00CA2739">
            <w:pPr>
              <w:rPr>
                <w:rFonts w:ascii="Soleto" w:hAnsi="Soleto"/>
              </w:rPr>
            </w:pPr>
          </w:p>
        </w:tc>
      </w:tr>
      <w:tr w:rsidR="008F37F9" w:rsidRPr="00FB56E7" w14:paraId="6B766F2D" w14:textId="77777777" w:rsidTr="00CA2739">
        <w:tc>
          <w:tcPr>
            <w:tcW w:w="4531" w:type="dxa"/>
          </w:tcPr>
          <w:p w14:paraId="0CACCC96" w14:textId="07C29404" w:rsidR="008F37F9" w:rsidRPr="00FB56E7" w:rsidRDefault="008F37F9" w:rsidP="00CA2739">
            <w:pPr>
              <w:rPr>
                <w:rFonts w:ascii="Soleto" w:hAnsi="Soleto"/>
              </w:rPr>
            </w:pPr>
            <w:r>
              <w:rPr>
                <w:rFonts w:ascii="Soleto" w:hAnsi="Soleto"/>
              </w:rPr>
              <w:t>Datum objednávky:</w:t>
            </w:r>
          </w:p>
        </w:tc>
        <w:tc>
          <w:tcPr>
            <w:tcW w:w="4531" w:type="dxa"/>
          </w:tcPr>
          <w:p w14:paraId="5C315428" w14:textId="77777777" w:rsidR="008F37F9" w:rsidRPr="00FB56E7" w:rsidRDefault="008F37F9" w:rsidP="00CA2739">
            <w:pPr>
              <w:rPr>
                <w:rFonts w:ascii="Soleto" w:hAnsi="Soleto"/>
              </w:rPr>
            </w:pPr>
          </w:p>
        </w:tc>
      </w:tr>
      <w:tr w:rsidR="008F37F9" w:rsidRPr="00FB56E7" w14:paraId="39C9C439" w14:textId="77777777" w:rsidTr="00CA2739">
        <w:tc>
          <w:tcPr>
            <w:tcW w:w="4531" w:type="dxa"/>
          </w:tcPr>
          <w:p w14:paraId="3993F9B9" w14:textId="4E1D6B56" w:rsidR="008F37F9" w:rsidRPr="00FB56E7" w:rsidRDefault="008F37F9" w:rsidP="00CA2739">
            <w:pPr>
              <w:rPr>
                <w:rFonts w:ascii="Soleto" w:hAnsi="Soleto"/>
              </w:rPr>
            </w:pPr>
            <w:r w:rsidRPr="008F37F9">
              <w:rPr>
                <w:rFonts w:ascii="Soleto" w:hAnsi="Soleto"/>
              </w:rPr>
              <w:t>Číslo zálohové faktury:</w:t>
            </w:r>
          </w:p>
        </w:tc>
        <w:tc>
          <w:tcPr>
            <w:tcW w:w="4531" w:type="dxa"/>
          </w:tcPr>
          <w:p w14:paraId="7CE00917" w14:textId="77777777" w:rsidR="008F37F9" w:rsidRPr="00FB56E7" w:rsidRDefault="008F37F9" w:rsidP="00CA2739">
            <w:pPr>
              <w:rPr>
                <w:rFonts w:ascii="Soleto" w:hAnsi="Soleto"/>
              </w:rPr>
            </w:pPr>
          </w:p>
        </w:tc>
      </w:tr>
      <w:tr w:rsidR="008F37F9" w:rsidRPr="00FB56E7" w14:paraId="5BE4AAEA" w14:textId="77777777" w:rsidTr="00CA2739">
        <w:tc>
          <w:tcPr>
            <w:tcW w:w="4531" w:type="dxa"/>
          </w:tcPr>
          <w:p w14:paraId="288ADE45" w14:textId="22F1E69E" w:rsidR="008F37F9" w:rsidRPr="008F37F9" w:rsidRDefault="008F37F9" w:rsidP="00CA2739">
            <w:pPr>
              <w:rPr>
                <w:rFonts w:ascii="Soleto" w:hAnsi="Soleto"/>
              </w:rPr>
            </w:pPr>
            <w:r w:rsidRPr="008F37F9">
              <w:rPr>
                <w:rFonts w:ascii="Soleto" w:hAnsi="Soleto"/>
              </w:rPr>
              <w:t>Datum úhrady zálohy:</w:t>
            </w:r>
          </w:p>
        </w:tc>
        <w:tc>
          <w:tcPr>
            <w:tcW w:w="4531" w:type="dxa"/>
          </w:tcPr>
          <w:p w14:paraId="727DB70F" w14:textId="77777777" w:rsidR="008F37F9" w:rsidRPr="00FB56E7" w:rsidRDefault="008F37F9" w:rsidP="00CA2739">
            <w:pPr>
              <w:rPr>
                <w:rFonts w:ascii="Soleto" w:hAnsi="Soleto"/>
              </w:rPr>
            </w:pPr>
          </w:p>
        </w:tc>
      </w:tr>
      <w:tr w:rsidR="008F37F9" w:rsidRPr="00FB56E7" w14:paraId="3AC37BA9" w14:textId="77777777" w:rsidTr="00CA2739">
        <w:tc>
          <w:tcPr>
            <w:tcW w:w="4531" w:type="dxa"/>
          </w:tcPr>
          <w:p w14:paraId="0C7984C5" w14:textId="4437C4DC" w:rsidR="008F37F9" w:rsidRPr="00FB56E7" w:rsidRDefault="008F37F9" w:rsidP="00CA2739">
            <w:pPr>
              <w:rPr>
                <w:rFonts w:ascii="Soleto" w:hAnsi="Soleto"/>
              </w:rPr>
            </w:pPr>
            <w:r w:rsidRPr="00FB56E7">
              <w:rPr>
                <w:rFonts w:ascii="Soleto" w:hAnsi="Soleto"/>
              </w:rPr>
              <w:t xml:space="preserve">Autorizovaný dealer, u kterého byl motor </w:t>
            </w:r>
            <w:r>
              <w:rPr>
                <w:rFonts w:ascii="Soleto" w:hAnsi="Soleto"/>
              </w:rPr>
              <w:t>rezervován</w:t>
            </w:r>
            <w:r w:rsidRPr="00FB56E7">
              <w:rPr>
                <w:rFonts w:ascii="Soleto" w:hAnsi="Soleto"/>
              </w:rPr>
              <w:t>:</w:t>
            </w:r>
          </w:p>
        </w:tc>
        <w:tc>
          <w:tcPr>
            <w:tcW w:w="4531" w:type="dxa"/>
          </w:tcPr>
          <w:p w14:paraId="2CE726AD" w14:textId="77777777" w:rsidR="008F37F9" w:rsidRPr="00FB56E7" w:rsidRDefault="008F37F9" w:rsidP="00CA2739">
            <w:pPr>
              <w:rPr>
                <w:rFonts w:ascii="Soleto" w:hAnsi="Soleto"/>
              </w:rPr>
            </w:pPr>
          </w:p>
        </w:tc>
      </w:tr>
    </w:tbl>
    <w:p w14:paraId="68E2398B" w14:textId="77777777" w:rsidR="008F37F9" w:rsidRDefault="008F37F9" w:rsidP="008F37F9"/>
    <w:p w14:paraId="5CF17B01" w14:textId="270AEAE6" w:rsidR="008F37F9" w:rsidRPr="008F37F9" w:rsidRDefault="008F37F9" w:rsidP="008F37F9">
      <w:r w:rsidRPr="008F37F9">
        <w:t xml:space="preserve">K formuláři je nutné přiložit </w:t>
      </w:r>
      <w:r w:rsidRPr="008F37F9">
        <w:rPr>
          <w:b/>
          <w:bCs/>
        </w:rPr>
        <w:t>kopii zálohové faktury a doklad o její úhradě</w:t>
      </w:r>
      <w:r w:rsidRPr="008F37F9">
        <w:t>.</w:t>
      </w:r>
    </w:p>
    <w:p w14:paraId="3708AF21" w14:textId="77777777" w:rsidR="008F37F9" w:rsidRPr="008F37F9" w:rsidRDefault="008F37F9" w:rsidP="008F37F9">
      <w:r w:rsidRPr="008F37F9">
        <w:t xml:space="preserve">Rezervace nároku na cashback neznamená automatické vyplacení </w:t>
      </w:r>
      <w:proofErr w:type="spellStart"/>
      <w:r w:rsidRPr="008F37F9">
        <w:t>cashbacku</w:t>
      </w:r>
      <w:proofErr w:type="spellEnd"/>
      <w:r w:rsidRPr="008F37F9">
        <w:t>. Cashback bude vyplacen až po skutečném dodání motoru koncovému zákazníkovi, vystavení konečného prodejního dokladu, registraci záruky Mercury Marine a ověření sériového čísla a původu motoru pořadatelem.</w:t>
      </w:r>
    </w:p>
    <w:p w14:paraId="63334FB1" w14:textId="77777777" w:rsidR="008F37F9" w:rsidRPr="008F37F9" w:rsidRDefault="008F37F9" w:rsidP="008F37F9">
      <w:r w:rsidRPr="008F37F9">
        <w:t xml:space="preserve">Po dodání motoru zákazník vyplní standardní </w:t>
      </w:r>
      <w:r w:rsidRPr="008F37F9">
        <w:rPr>
          <w:b/>
          <w:bCs/>
        </w:rPr>
        <w:t xml:space="preserve">Žádost o vyplacení </w:t>
      </w:r>
      <w:proofErr w:type="spellStart"/>
      <w:r w:rsidRPr="008F37F9">
        <w:rPr>
          <w:b/>
          <w:bCs/>
        </w:rPr>
        <w:t>cashbacku</w:t>
      </w:r>
      <w:proofErr w:type="spellEnd"/>
      <w:r w:rsidRPr="008F37F9">
        <w:t xml:space="preserve"> a doloží požadované dokumenty.</w:t>
      </w:r>
    </w:p>
    <w:p w14:paraId="428516D0" w14:textId="77777777" w:rsidR="008F37F9" w:rsidRDefault="008F37F9" w:rsidP="008F37F9">
      <w:r w:rsidRPr="008F37F9">
        <w:t xml:space="preserve">☐ Potvrzuji, že výše uvedený motor byl závazně objednán koncovým zákazníkem v době trvání </w:t>
      </w:r>
      <w:proofErr w:type="spellStart"/>
      <w:r w:rsidRPr="008F37F9">
        <w:t>cashbackové</w:t>
      </w:r>
      <w:proofErr w:type="spellEnd"/>
      <w:r w:rsidRPr="008F37F9">
        <w:t xml:space="preserve"> akce a že uvedené údaje jsou pravdivé.</w:t>
      </w:r>
    </w:p>
    <w:p w14:paraId="2950605B" w14:textId="77777777" w:rsidR="008F37F9" w:rsidRDefault="008F37F9" w:rsidP="008F37F9"/>
    <w:p w14:paraId="4418AFF1" w14:textId="77777777" w:rsidR="008F37F9" w:rsidRDefault="008F37F9" w:rsidP="008F37F9"/>
    <w:p w14:paraId="00BF800A" w14:textId="77777777" w:rsidR="008F37F9" w:rsidRPr="008F37F9" w:rsidRDefault="008F37F9" w:rsidP="008F37F9"/>
    <w:p w14:paraId="06C8F76B" w14:textId="22BA1BC3" w:rsidR="008F37F9" w:rsidRPr="008F37F9" w:rsidRDefault="008F37F9" w:rsidP="008F37F9">
      <w:r w:rsidRPr="008F37F9">
        <w:rPr>
          <w:b/>
          <w:bCs/>
        </w:rPr>
        <w:t>Datum:</w:t>
      </w:r>
      <w:r w:rsidRPr="008F37F9">
        <w:t xml:space="preserve"> __________________</w:t>
      </w:r>
      <w:r w:rsidR="00AB7B7A">
        <w:t>______</w:t>
      </w:r>
    </w:p>
    <w:p w14:paraId="66C86CC8" w14:textId="088C517C" w:rsidR="008F37F9" w:rsidRPr="008F37F9" w:rsidRDefault="008F37F9" w:rsidP="008F37F9">
      <w:r w:rsidRPr="008F37F9">
        <w:rPr>
          <w:b/>
          <w:bCs/>
        </w:rPr>
        <w:t>Jméno a podpis autorizovaného dealera:</w:t>
      </w:r>
      <w:r w:rsidRPr="008F37F9">
        <w:t xml:space="preserve"> __________________</w:t>
      </w:r>
      <w:r w:rsidR="00AB7B7A">
        <w:t>___________</w:t>
      </w:r>
    </w:p>
    <w:p w14:paraId="1DA420C9" w14:textId="77777777" w:rsidR="00E92951" w:rsidRDefault="00E92951"/>
    <w:sectPr w:rsidR="00E9295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8FAF3" w14:textId="77777777" w:rsidR="00700F57" w:rsidRDefault="00700F57" w:rsidP="008F37F9">
      <w:pPr>
        <w:spacing w:after="0" w:line="240" w:lineRule="auto"/>
      </w:pPr>
      <w:r>
        <w:separator/>
      </w:r>
    </w:p>
  </w:endnote>
  <w:endnote w:type="continuationSeparator" w:id="0">
    <w:p w14:paraId="049C8BBB" w14:textId="77777777" w:rsidR="00700F57" w:rsidRDefault="00700F57" w:rsidP="008F3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leto">
    <w:panose1 w:val="020B0606020203030204"/>
    <w:charset w:val="EE"/>
    <w:family w:val="swiss"/>
    <w:pitch w:val="variable"/>
    <w:sig w:usb0="A00000AF" w:usb1="5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6F4A7" w14:textId="77777777" w:rsidR="00700F57" w:rsidRDefault="00700F57" w:rsidP="008F37F9">
      <w:pPr>
        <w:spacing w:after="0" w:line="240" w:lineRule="auto"/>
      </w:pPr>
      <w:r>
        <w:separator/>
      </w:r>
    </w:p>
  </w:footnote>
  <w:footnote w:type="continuationSeparator" w:id="0">
    <w:p w14:paraId="53B459BA" w14:textId="77777777" w:rsidR="00700F57" w:rsidRDefault="00700F57" w:rsidP="008F3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D5371" w14:textId="4A5793FA" w:rsidR="008F37F9" w:rsidRDefault="008F37F9" w:rsidP="008F37F9">
    <w:pPr>
      <w:pStyle w:val="Zhlav"/>
      <w:jc w:val="right"/>
    </w:pPr>
    <w:r>
      <w:rPr>
        <w:noProof/>
      </w:rPr>
      <w:drawing>
        <wp:inline distT="0" distB="0" distL="0" distR="0" wp14:anchorId="1CD4CC58" wp14:editId="2AAFFC60">
          <wp:extent cx="2143125" cy="469038"/>
          <wp:effectExtent l="0" t="0" r="0" b="7620"/>
          <wp:docPr id="2" name="Obrázek 1">
            <a:extLst xmlns:a="http://schemas.openxmlformats.org/drawingml/2006/main">
              <a:ext uri="{FF2B5EF4-FFF2-40B4-BE49-F238E27FC236}">
                <a16:creationId xmlns:a16="http://schemas.microsoft.com/office/drawing/2014/main" id="{F9761C6C-7A17-42F5-9315-D4CDF72364E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>
                    <a:extLst>
                      <a:ext uri="{FF2B5EF4-FFF2-40B4-BE49-F238E27FC236}">
                        <a16:creationId xmlns:a16="http://schemas.microsoft.com/office/drawing/2014/main" id="{F9761C6C-7A17-42F5-9315-D4CDF72364E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4572" cy="4715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7F9"/>
    <w:rsid w:val="001E1463"/>
    <w:rsid w:val="002452D6"/>
    <w:rsid w:val="002F78F0"/>
    <w:rsid w:val="003A6A2D"/>
    <w:rsid w:val="00700F57"/>
    <w:rsid w:val="008F37F9"/>
    <w:rsid w:val="00AB7B7A"/>
    <w:rsid w:val="00E92951"/>
    <w:rsid w:val="00F9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E005E"/>
  <w15:chartTrackingRefBased/>
  <w15:docId w15:val="{DE273155-8C84-4617-B823-2EC76547E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F37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F37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F37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37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F37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F37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F37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F37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F37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F37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F37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F37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37F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F37F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F37F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F37F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F37F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F37F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F37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F37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F37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F37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F37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F37F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F37F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F37F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F37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F37F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F37F9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8F37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F37F9"/>
  </w:style>
  <w:style w:type="paragraph" w:styleId="Zpat">
    <w:name w:val="footer"/>
    <w:basedOn w:val="Normln"/>
    <w:link w:val="ZpatChar"/>
    <w:uiPriority w:val="99"/>
    <w:unhideWhenUsed/>
    <w:rsid w:val="008F37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F37F9"/>
  </w:style>
  <w:style w:type="table" w:styleId="Mkatabulky">
    <w:name w:val="Table Grid"/>
    <w:basedOn w:val="Normlntabulka"/>
    <w:uiPriority w:val="39"/>
    <w:rsid w:val="008F3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1081</Characters>
  <Application>Microsoft Office Word</Application>
  <DocSecurity>0</DocSecurity>
  <Lines>23</Lines>
  <Paragraphs>15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Fialová</dc:creator>
  <cp:keywords/>
  <dc:description/>
  <cp:lastModifiedBy>Radka Fialová</cp:lastModifiedBy>
  <cp:revision>2</cp:revision>
  <dcterms:created xsi:type="dcterms:W3CDTF">2026-08-24T12:30:00Z</dcterms:created>
  <dcterms:modified xsi:type="dcterms:W3CDTF">2026-08-24T12:56:00Z</dcterms:modified>
</cp:coreProperties>
</file>