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C5C1" w14:textId="77777777" w:rsidR="00E92951" w:rsidRPr="00FB56E7" w:rsidRDefault="00E92951">
      <w:pPr>
        <w:rPr>
          <w:rFonts w:ascii="Soleto" w:hAnsi="Soleto"/>
        </w:rPr>
      </w:pPr>
    </w:p>
    <w:p w14:paraId="3F248C03" w14:textId="77777777" w:rsidR="00FB56E7" w:rsidRDefault="00FB56E7" w:rsidP="00FB56E7">
      <w:pPr>
        <w:jc w:val="center"/>
        <w:rPr>
          <w:rFonts w:ascii="Industry Black" w:hAnsi="Industry Black"/>
        </w:rPr>
      </w:pPr>
    </w:p>
    <w:p w14:paraId="5B9CE78A" w14:textId="60809016" w:rsidR="00FB56E7" w:rsidRDefault="00FB56E7" w:rsidP="00FB56E7">
      <w:pPr>
        <w:jc w:val="center"/>
        <w:rPr>
          <w:rFonts w:ascii="Industry Black" w:hAnsi="Industry Black"/>
        </w:rPr>
      </w:pPr>
      <w:r w:rsidRPr="00FB56E7">
        <w:rPr>
          <w:rFonts w:ascii="Industry Black" w:hAnsi="Industry Black"/>
        </w:rPr>
        <w:t>ŽÁDOST O VYPLACENÍ CASHBACKU V RÁMCI PROMO AKCE MERCURY MARINE 2026</w:t>
      </w:r>
    </w:p>
    <w:p w14:paraId="7EA6CFD8" w14:textId="77777777" w:rsidR="00FB56E7" w:rsidRPr="00FB56E7" w:rsidRDefault="00FB56E7" w:rsidP="00FB56E7">
      <w:pPr>
        <w:jc w:val="center"/>
        <w:rPr>
          <w:rFonts w:ascii="Industry Black" w:hAnsi="Industry Black"/>
        </w:rPr>
      </w:pPr>
    </w:p>
    <w:p w14:paraId="579D0621" w14:textId="11830C5C" w:rsidR="00FB56E7" w:rsidRPr="00535534" w:rsidRDefault="00FB56E7">
      <w:pPr>
        <w:rPr>
          <w:rFonts w:ascii="Soleto" w:hAnsi="Soleto"/>
          <w:b/>
          <w:bCs/>
        </w:rPr>
      </w:pPr>
      <w:r w:rsidRPr="00535534">
        <w:rPr>
          <w:rFonts w:ascii="Soleto" w:hAnsi="Soleto"/>
          <w:b/>
          <w:bCs/>
        </w:rPr>
        <w:t>Údaje o zákazníkovi</w:t>
      </w:r>
      <w:r w:rsidR="00535534" w:rsidRPr="00535534">
        <w:rPr>
          <w:rFonts w:ascii="Soleto" w:hAnsi="Soleto"/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56E7" w:rsidRPr="00FB56E7" w14:paraId="0535F66C" w14:textId="77777777" w:rsidTr="00FB56E7">
        <w:tc>
          <w:tcPr>
            <w:tcW w:w="4531" w:type="dxa"/>
          </w:tcPr>
          <w:p w14:paraId="661F561F" w14:textId="7054E574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Jméno a příjmení:</w:t>
            </w:r>
          </w:p>
        </w:tc>
        <w:tc>
          <w:tcPr>
            <w:tcW w:w="4531" w:type="dxa"/>
          </w:tcPr>
          <w:p w14:paraId="5B37C2B8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174A3F9B" w14:textId="77777777" w:rsidTr="00FB56E7">
        <w:tc>
          <w:tcPr>
            <w:tcW w:w="4531" w:type="dxa"/>
          </w:tcPr>
          <w:p w14:paraId="023B3E17" w14:textId="1275D563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Emailová adresa:</w:t>
            </w:r>
          </w:p>
        </w:tc>
        <w:tc>
          <w:tcPr>
            <w:tcW w:w="4531" w:type="dxa"/>
          </w:tcPr>
          <w:p w14:paraId="35C9BC51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7BE65C34" w14:textId="77777777" w:rsidTr="00FB56E7">
        <w:tc>
          <w:tcPr>
            <w:tcW w:w="4531" w:type="dxa"/>
          </w:tcPr>
          <w:p w14:paraId="1676CF10" w14:textId="4DE62FD2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Telefonní kontakt:</w:t>
            </w:r>
          </w:p>
        </w:tc>
        <w:tc>
          <w:tcPr>
            <w:tcW w:w="4531" w:type="dxa"/>
          </w:tcPr>
          <w:p w14:paraId="66F263AA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5B1FB81C" w14:textId="77777777" w:rsidTr="00FB56E7">
        <w:tc>
          <w:tcPr>
            <w:tcW w:w="4531" w:type="dxa"/>
          </w:tcPr>
          <w:p w14:paraId="4F6C22DD" w14:textId="022F93A8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Číslo bankovního účtu:</w:t>
            </w:r>
          </w:p>
        </w:tc>
        <w:tc>
          <w:tcPr>
            <w:tcW w:w="4531" w:type="dxa"/>
          </w:tcPr>
          <w:p w14:paraId="02824863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</w:tbl>
    <w:p w14:paraId="3D18DFD5" w14:textId="77777777" w:rsidR="00FB56E7" w:rsidRPr="00FB56E7" w:rsidRDefault="00FB56E7">
      <w:pPr>
        <w:rPr>
          <w:rFonts w:ascii="Soleto" w:hAnsi="Soleto"/>
        </w:rPr>
      </w:pPr>
    </w:p>
    <w:p w14:paraId="2C97CCDA" w14:textId="1607D16A" w:rsidR="00FB56E7" w:rsidRPr="00535534" w:rsidRDefault="00FB56E7">
      <w:pPr>
        <w:rPr>
          <w:rFonts w:ascii="Soleto" w:hAnsi="Soleto"/>
          <w:b/>
          <w:bCs/>
        </w:rPr>
      </w:pPr>
      <w:r w:rsidRPr="00535534">
        <w:rPr>
          <w:rFonts w:ascii="Soleto" w:hAnsi="Soleto"/>
          <w:b/>
          <w:bCs/>
        </w:rPr>
        <w:t>Údaje o zakoupeném motoru: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56E7" w:rsidRPr="00FB56E7" w14:paraId="2F889F21" w14:textId="77777777" w:rsidTr="00FB56E7">
        <w:tc>
          <w:tcPr>
            <w:tcW w:w="4531" w:type="dxa"/>
          </w:tcPr>
          <w:p w14:paraId="1F7BB97B" w14:textId="67DB4EFF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Model motoru:</w:t>
            </w:r>
          </w:p>
        </w:tc>
        <w:tc>
          <w:tcPr>
            <w:tcW w:w="4531" w:type="dxa"/>
          </w:tcPr>
          <w:p w14:paraId="68877461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558C1014" w14:textId="77777777" w:rsidTr="00FB56E7">
        <w:tc>
          <w:tcPr>
            <w:tcW w:w="4531" w:type="dxa"/>
          </w:tcPr>
          <w:p w14:paraId="274D926D" w14:textId="180DF8EF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Sériové číslo motoru:</w:t>
            </w:r>
          </w:p>
        </w:tc>
        <w:tc>
          <w:tcPr>
            <w:tcW w:w="4531" w:type="dxa"/>
          </w:tcPr>
          <w:p w14:paraId="65F7267A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30516ADB" w14:textId="77777777" w:rsidTr="00FB56E7">
        <w:tc>
          <w:tcPr>
            <w:tcW w:w="4531" w:type="dxa"/>
          </w:tcPr>
          <w:p w14:paraId="7951AF78" w14:textId="5A576713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Datum nákupu:</w:t>
            </w:r>
          </w:p>
        </w:tc>
        <w:tc>
          <w:tcPr>
            <w:tcW w:w="4531" w:type="dxa"/>
          </w:tcPr>
          <w:p w14:paraId="4DC5977D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  <w:tr w:rsidR="00FB56E7" w:rsidRPr="00FB56E7" w14:paraId="7EBFDE3F" w14:textId="77777777" w:rsidTr="00FB56E7">
        <w:tc>
          <w:tcPr>
            <w:tcW w:w="4531" w:type="dxa"/>
          </w:tcPr>
          <w:p w14:paraId="3E7D223C" w14:textId="11AB3157" w:rsidR="00FB56E7" w:rsidRPr="00FB56E7" w:rsidRDefault="00FB56E7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Autorizovaný dealer, u kterého byl motor zakoupen:</w:t>
            </w:r>
          </w:p>
        </w:tc>
        <w:tc>
          <w:tcPr>
            <w:tcW w:w="4531" w:type="dxa"/>
          </w:tcPr>
          <w:p w14:paraId="619726FF" w14:textId="77777777" w:rsidR="00FB56E7" w:rsidRPr="00FB56E7" w:rsidRDefault="00FB56E7">
            <w:pPr>
              <w:rPr>
                <w:rFonts w:ascii="Soleto" w:hAnsi="Soleto"/>
              </w:rPr>
            </w:pPr>
          </w:p>
        </w:tc>
      </w:tr>
    </w:tbl>
    <w:p w14:paraId="32AFD465" w14:textId="77777777" w:rsidR="00FB56E7" w:rsidRPr="00FB56E7" w:rsidRDefault="00FB56E7">
      <w:pPr>
        <w:rPr>
          <w:rFonts w:ascii="Soleto" w:hAnsi="Soleto"/>
        </w:rPr>
      </w:pPr>
    </w:p>
    <w:p w14:paraId="02229ACB" w14:textId="6628A19B" w:rsidR="00FB56E7" w:rsidRDefault="00FB56E7">
      <w:pPr>
        <w:rPr>
          <w:rFonts w:ascii="Soleto" w:hAnsi="Soleto"/>
        </w:rPr>
      </w:pPr>
      <w:r w:rsidRPr="00FB56E7">
        <w:rPr>
          <w:rFonts w:ascii="Soleto" w:hAnsi="Soleto"/>
        </w:rPr>
        <w:t>K žádosti přiložte</w:t>
      </w:r>
      <w:r w:rsidR="00535534">
        <w:rPr>
          <w:rFonts w:ascii="Soleto" w:hAnsi="Soleto"/>
        </w:rPr>
        <w:t xml:space="preserve"> prosím</w:t>
      </w:r>
      <w:r w:rsidRPr="00FB56E7">
        <w:rPr>
          <w:rFonts w:ascii="Soleto" w:hAnsi="Soleto"/>
        </w:rPr>
        <w:t xml:space="preserve"> kopii prodejního dokladu.</w:t>
      </w:r>
    </w:p>
    <w:p w14:paraId="29E88270" w14:textId="77777777" w:rsidR="00535534" w:rsidRPr="00FB56E7" w:rsidRDefault="00535534">
      <w:pPr>
        <w:rPr>
          <w:rFonts w:ascii="Soleto" w:hAnsi="Soleto"/>
        </w:rPr>
      </w:pPr>
    </w:p>
    <w:p w14:paraId="43A6D745" w14:textId="77777777" w:rsidR="00FB56E7" w:rsidRPr="00FB56E7" w:rsidRDefault="00FB56E7" w:rsidP="00FB56E7">
      <w:pPr>
        <w:rPr>
          <w:rFonts w:ascii="Soleto" w:hAnsi="Soleto"/>
        </w:rPr>
      </w:pPr>
      <w:r w:rsidRPr="00FB56E7">
        <w:rPr>
          <w:rFonts w:ascii="Segoe UI Symbol" w:hAnsi="Segoe UI Symbol" w:cs="Segoe UI Symbol"/>
        </w:rPr>
        <w:t>☐</w:t>
      </w:r>
      <w:r w:rsidRPr="00FB56E7">
        <w:rPr>
          <w:rFonts w:ascii="Soleto" w:hAnsi="Soleto"/>
        </w:rPr>
        <w:t xml:space="preserve"> Potvrzuji, že jsem se seznámil/a s </w:t>
      </w:r>
      <w:r w:rsidRPr="00FB56E7">
        <w:rPr>
          <w:rFonts w:ascii="Soleto" w:hAnsi="Soleto"/>
          <w:b/>
          <w:bCs/>
        </w:rPr>
        <w:t xml:space="preserve">pravidly </w:t>
      </w:r>
      <w:proofErr w:type="spellStart"/>
      <w:r w:rsidRPr="00FB56E7">
        <w:rPr>
          <w:rFonts w:ascii="Soleto" w:hAnsi="Soleto"/>
          <w:b/>
          <w:bCs/>
        </w:rPr>
        <w:t>cashbackové</w:t>
      </w:r>
      <w:proofErr w:type="spellEnd"/>
      <w:r w:rsidRPr="00FB56E7">
        <w:rPr>
          <w:rFonts w:ascii="Soleto" w:hAnsi="Soleto"/>
          <w:b/>
          <w:bCs/>
        </w:rPr>
        <w:t xml:space="preserve"> akce Mercury Marine</w:t>
      </w:r>
      <w:r w:rsidRPr="00FB56E7">
        <w:rPr>
          <w:rFonts w:ascii="Soleto" w:hAnsi="Soleto"/>
        </w:rPr>
        <w:t xml:space="preserve"> a splňuji podmínky pro získání </w:t>
      </w:r>
      <w:proofErr w:type="spellStart"/>
      <w:r w:rsidRPr="00FB56E7">
        <w:rPr>
          <w:rFonts w:ascii="Soleto" w:hAnsi="Soleto"/>
        </w:rPr>
        <w:t>cashbacku</w:t>
      </w:r>
      <w:proofErr w:type="spellEnd"/>
      <w:r w:rsidRPr="00FB56E7">
        <w:rPr>
          <w:rFonts w:ascii="Soleto" w:hAnsi="Soleto"/>
        </w:rPr>
        <w:t>.</w:t>
      </w:r>
    </w:p>
    <w:p w14:paraId="729D45C2" w14:textId="77777777" w:rsidR="00FB56E7" w:rsidRDefault="00FB56E7" w:rsidP="00FB56E7">
      <w:pPr>
        <w:rPr>
          <w:rFonts w:ascii="Soleto" w:hAnsi="Soleto"/>
        </w:rPr>
      </w:pPr>
      <w:r w:rsidRPr="00FB56E7">
        <w:rPr>
          <w:rFonts w:ascii="Segoe UI Symbol" w:hAnsi="Segoe UI Symbol" w:cs="Segoe UI Symbol"/>
        </w:rPr>
        <w:t>☐</w:t>
      </w:r>
      <w:r w:rsidRPr="00FB56E7">
        <w:rPr>
          <w:rFonts w:ascii="Soleto" w:hAnsi="Soleto"/>
        </w:rPr>
        <w:t xml:space="preserve"> Potvrzuji, že uvedené údaje jsou pravdivé a že jsem koncovým zákazníkem zakoupeného motoru.</w:t>
      </w:r>
    </w:p>
    <w:p w14:paraId="65AA4313" w14:textId="77777777" w:rsidR="00535534" w:rsidRPr="00FB56E7" w:rsidRDefault="00535534" w:rsidP="00FB56E7">
      <w:pPr>
        <w:rPr>
          <w:rFonts w:ascii="Soleto" w:hAnsi="Soleto"/>
        </w:rPr>
      </w:pPr>
    </w:p>
    <w:p w14:paraId="5D9F5B83" w14:textId="5C8A4733" w:rsidR="00FB56E7" w:rsidRPr="00C30F53" w:rsidRDefault="00FB56E7">
      <w:pPr>
        <w:rPr>
          <w:rFonts w:ascii="Soleto" w:hAnsi="Soleto"/>
          <w:i/>
          <w:iCs/>
          <w:sz w:val="18"/>
          <w:szCs w:val="18"/>
        </w:rPr>
      </w:pPr>
      <w:r w:rsidRPr="00C30F53">
        <w:rPr>
          <w:rFonts w:ascii="Soleto" w:hAnsi="Soleto"/>
          <w:b/>
          <w:bCs/>
          <w:i/>
          <w:iCs/>
          <w:sz w:val="18"/>
          <w:szCs w:val="18"/>
        </w:rPr>
        <w:t>Ochrana osobních údajů:</w:t>
      </w:r>
      <w:r w:rsidRPr="00C30F53">
        <w:rPr>
          <w:rFonts w:ascii="Soleto" w:hAnsi="Soleto"/>
          <w:i/>
          <w:iCs/>
          <w:sz w:val="18"/>
          <w:szCs w:val="18"/>
        </w:rPr>
        <w:t xml:space="preserve"> Osobní údaje uvedené v tomto formuláři budou společností Wavy Boats s.r.o. zpracovány za účelem administrace </w:t>
      </w:r>
      <w:proofErr w:type="spellStart"/>
      <w:r w:rsidRPr="00C30F53">
        <w:rPr>
          <w:rFonts w:ascii="Soleto" w:hAnsi="Soleto"/>
          <w:i/>
          <w:iCs/>
          <w:sz w:val="18"/>
          <w:szCs w:val="18"/>
        </w:rPr>
        <w:t>cashbackové</w:t>
      </w:r>
      <w:proofErr w:type="spellEnd"/>
      <w:r w:rsidRPr="00C30F53">
        <w:rPr>
          <w:rFonts w:ascii="Soleto" w:hAnsi="Soleto"/>
          <w:i/>
          <w:iCs/>
          <w:sz w:val="18"/>
          <w:szCs w:val="18"/>
        </w:rPr>
        <w:t xml:space="preserve"> akce, ověření nároku a vyplacení </w:t>
      </w:r>
      <w:proofErr w:type="spellStart"/>
      <w:r w:rsidRPr="00C30F53">
        <w:rPr>
          <w:rFonts w:ascii="Soleto" w:hAnsi="Soleto"/>
          <w:i/>
          <w:iCs/>
          <w:sz w:val="18"/>
          <w:szCs w:val="18"/>
        </w:rPr>
        <w:t>cashbacku</w:t>
      </w:r>
      <w:proofErr w:type="spellEnd"/>
      <w:r w:rsidR="004A372C">
        <w:rPr>
          <w:rFonts w:ascii="Soleto" w:hAnsi="Soleto"/>
          <w:i/>
          <w:iCs/>
          <w:sz w:val="18"/>
          <w:szCs w:val="18"/>
        </w:rPr>
        <w:t xml:space="preserve">, </w:t>
      </w:r>
      <w:r w:rsidR="004A372C" w:rsidRPr="004A372C">
        <w:rPr>
          <w:rFonts w:ascii="Soleto" w:hAnsi="Soleto"/>
          <w:i/>
          <w:iCs/>
          <w:sz w:val="18"/>
          <w:szCs w:val="18"/>
        </w:rPr>
        <w:t>v souladu s platnými právními předpisy a zásadami ochrany osobních údajů pořadatele.</w:t>
      </w:r>
    </w:p>
    <w:p w14:paraId="4BE69C39" w14:textId="77777777" w:rsidR="00535534" w:rsidRDefault="00535534">
      <w:pPr>
        <w:rPr>
          <w:rFonts w:ascii="Soleto" w:hAnsi="Soleto"/>
        </w:rPr>
      </w:pPr>
    </w:p>
    <w:p w14:paraId="67034986" w14:textId="77777777" w:rsidR="00535534" w:rsidRDefault="00535534">
      <w:pPr>
        <w:rPr>
          <w:rFonts w:ascii="Soleto" w:hAnsi="Soleto"/>
        </w:rPr>
      </w:pPr>
    </w:p>
    <w:p w14:paraId="5D548D03" w14:textId="44885D85" w:rsidR="00535534" w:rsidRPr="00FB56E7" w:rsidRDefault="00535534">
      <w:pPr>
        <w:rPr>
          <w:rFonts w:ascii="Soleto" w:hAnsi="Soleto"/>
        </w:rPr>
      </w:pPr>
      <w:r w:rsidRPr="00535534">
        <w:rPr>
          <w:rFonts w:ascii="Soleto" w:hAnsi="Soleto"/>
          <w:b/>
          <w:bCs/>
        </w:rPr>
        <w:t>Datum:</w:t>
      </w:r>
      <w:r w:rsidRPr="00535534">
        <w:rPr>
          <w:rFonts w:ascii="Soleto" w:hAnsi="Soleto"/>
        </w:rPr>
        <w:t xml:space="preserve"> ___________ </w:t>
      </w:r>
      <w:r w:rsidRPr="00535534">
        <w:rPr>
          <w:rFonts w:ascii="Soleto" w:hAnsi="Soleto"/>
          <w:b/>
          <w:bCs/>
        </w:rPr>
        <w:t>Podpis zákazníka:</w:t>
      </w:r>
      <w:r w:rsidRPr="00535534">
        <w:rPr>
          <w:rFonts w:ascii="Soleto" w:hAnsi="Soleto"/>
        </w:rPr>
        <w:t xml:space="preserve"> ___________</w:t>
      </w:r>
    </w:p>
    <w:sectPr w:rsidR="00535534" w:rsidRPr="00FB56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E7F3" w14:textId="77777777" w:rsidR="00B7570B" w:rsidRDefault="00B7570B" w:rsidP="00FB56E7">
      <w:pPr>
        <w:spacing w:after="0" w:line="240" w:lineRule="auto"/>
      </w:pPr>
      <w:r>
        <w:separator/>
      </w:r>
    </w:p>
  </w:endnote>
  <w:endnote w:type="continuationSeparator" w:id="0">
    <w:p w14:paraId="734C5507" w14:textId="77777777" w:rsidR="00B7570B" w:rsidRDefault="00B7570B" w:rsidP="00FB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leto">
    <w:panose1 w:val="020B0606020203030204"/>
    <w:charset w:val="EE"/>
    <w:family w:val="swiss"/>
    <w:pitch w:val="variable"/>
    <w:sig w:usb0="A00000AF" w:usb1="5000205B" w:usb2="00000000" w:usb3="00000000" w:csb0="00000093" w:csb1="00000000"/>
  </w:font>
  <w:font w:name="Industry Black">
    <w:panose1 w:val="00000000000000000000"/>
    <w:charset w:val="00"/>
    <w:family w:val="modern"/>
    <w:notTrueType/>
    <w:pitch w:val="variable"/>
    <w:sig w:usb0="A000006F" w:usb1="40000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E82E" w14:textId="77777777" w:rsidR="00B7570B" w:rsidRDefault="00B7570B" w:rsidP="00FB56E7">
      <w:pPr>
        <w:spacing w:after="0" w:line="240" w:lineRule="auto"/>
      </w:pPr>
      <w:r>
        <w:separator/>
      </w:r>
    </w:p>
  </w:footnote>
  <w:footnote w:type="continuationSeparator" w:id="0">
    <w:p w14:paraId="0D529D38" w14:textId="77777777" w:rsidR="00B7570B" w:rsidRDefault="00B7570B" w:rsidP="00FB5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6CF9" w14:textId="39C40052" w:rsidR="00FB56E7" w:rsidRDefault="00FB56E7" w:rsidP="00FB56E7">
    <w:pPr>
      <w:pStyle w:val="Zhlav"/>
      <w:jc w:val="right"/>
    </w:pPr>
    <w:r>
      <w:rPr>
        <w:noProof/>
      </w:rPr>
      <w:drawing>
        <wp:inline distT="0" distB="0" distL="0" distR="0" wp14:anchorId="2F4D1D30" wp14:editId="16AAEB02">
          <wp:extent cx="2143125" cy="469038"/>
          <wp:effectExtent l="0" t="0" r="0" b="7620"/>
          <wp:docPr id="2" name="Obrázek 1">
            <a:extLst xmlns:a="http://schemas.openxmlformats.org/drawingml/2006/main">
              <a:ext uri="{FF2B5EF4-FFF2-40B4-BE49-F238E27FC236}">
                <a16:creationId xmlns:a16="http://schemas.microsoft.com/office/drawing/2014/main" id="{F9761C6C-7A17-42F5-9315-D4CDF72364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F9761C6C-7A17-42F5-9315-D4CDF72364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572" cy="47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E7"/>
    <w:rsid w:val="001E1463"/>
    <w:rsid w:val="002F78F0"/>
    <w:rsid w:val="004A372C"/>
    <w:rsid w:val="00535534"/>
    <w:rsid w:val="00887C25"/>
    <w:rsid w:val="00B7570B"/>
    <w:rsid w:val="00C30F53"/>
    <w:rsid w:val="00E92951"/>
    <w:rsid w:val="00F92493"/>
    <w:rsid w:val="00FB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8D3A"/>
  <w15:chartTrackingRefBased/>
  <w15:docId w15:val="{EE783DB6-DD16-464B-8061-48758E9A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5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5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5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5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5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5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5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5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5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5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5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5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56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56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56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56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56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56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5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5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5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5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5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56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56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56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5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56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56E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B5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6E7"/>
  </w:style>
  <w:style w:type="paragraph" w:styleId="Zpat">
    <w:name w:val="footer"/>
    <w:basedOn w:val="Normln"/>
    <w:link w:val="ZpatChar"/>
    <w:uiPriority w:val="99"/>
    <w:unhideWhenUsed/>
    <w:rsid w:val="00FB5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56E7"/>
  </w:style>
  <w:style w:type="table" w:styleId="Mkatabulky">
    <w:name w:val="Table Grid"/>
    <w:basedOn w:val="Normlntabulka"/>
    <w:uiPriority w:val="39"/>
    <w:rsid w:val="00FB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Fialová</dc:creator>
  <cp:keywords/>
  <dc:description/>
  <cp:lastModifiedBy>Radka Fialová</cp:lastModifiedBy>
  <cp:revision>3</cp:revision>
  <dcterms:created xsi:type="dcterms:W3CDTF">2026-08-24T12:11:00Z</dcterms:created>
  <dcterms:modified xsi:type="dcterms:W3CDTF">2026-08-24T12:40:00Z</dcterms:modified>
</cp:coreProperties>
</file>